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4"/>
        <w:gridCol w:w="277"/>
        <w:gridCol w:w="1494"/>
        <w:gridCol w:w="1733"/>
      </w:tblGrid>
      <w:tr w:rsidR="00291D18" w:rsidRPr="000E5518" w14:paraId="02E189C0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2D3654A" w14:textId="77777777" w:rsidR="00291D18" w:rsidRPr="000E5518" w:rsidRDefault="00291D18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91D18" w:rsidRPr="000E5518" w14:paraId="0676F59F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16E3145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B64D61E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91D18" w:rsidRPr="000E5518" w14:paraId="6848DBAB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B99B7F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8F1C99" w14:textId="77777777" w:rsidR="00291D18" w:rsidRPr="000E5518" w:rsidRDefault="00291D18" w:rsidP="006D12B9">
            <w:pPr>
              <w:rPr>
                <w:b/>
                <w:lang w:val="sr-Cyrl-RS"/>
              </w:rPr>
            </w:pPr>
          </w:p>
        </w:tc>
      </w:tr>
      <w:tr w:rsidR="00291D18" w:rsidRPr="00A44CB3" w14:paraId="3F2A5C9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E2010E7" w14:textId="77777777" w:rsidR="00291D18" w:rsidRPr="000E5518" w:rsidRDefault="00291D18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354955" w14:textId="77777777" w:rsidR="00291D18" w:rsidRPr="000E5518" w:rsidRDefault="00291D18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A4B0C6E" w14:textId="77777777" w:rsidR="00291D18" w:rsidRPr="000E5518" w:rsidRDefault="00291D18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C28CDE6" w14:textId="77777777" w:rsidR="00291D18" w:rsidRPr="000E5518" w:rsidRDefault="00291D18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6FC6CC" w14:textId="7080965E" w:rsidR="00291D18" w:rsidRPr="007307CD" w:rsidRDefault="00291D18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5</w:t>
            </w:r>
            <w:r w:rsidR="007307CD">
              <w:rPr>
                <w:b/>
                <w:lang w:val="sr-Cyrl-RS"/>
              </w:rPr>
              <w:t>7</w:t>
            </w:r>
          </w:p>
        </w:tc>
      </w:tr>
      <w:tr w:rsidR="00291D18" w:rsidRPr="00A44CB3" w14:paraId="22FECC72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2E2C6C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6B0DD8" w14:textId="77777777" w:rsidR="00291D18" w:rsidRPr="00A44CB3" w:rsidRDefault="00291D18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291D18" w:rsidRPr="00FD16E1" w14:paraId="73208661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F5F500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C4D4B2" w14:textId="6ABB8356" w:rsidR="00291D18" w:rsidRPr="00FD16E1" w:rsidRDefault="007307CD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Вежбе слушања</w:t>
            </w:r>
          </w:p>
        </w:tc>
      </w:tr>
      <w:tr w:rsidR="00291D18" w:rsidRPr="00291D18" w14:paraId="48088E5B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2FA6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C0C93F" w14:textId="77777777" w:rsidR="00291D18" w:rsidRPr="000E5518" w:rsidRDefault="00291D18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F55CD8" w14:textId="77777777" w:rsidR="00291D18" w:rsidRDefault="00291D1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FF76D9C" w14:textId="4F362390" w:rsidR="00291D18" w:rsidRDefault="00291D18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7307CD">
              <w:rPr>
                <w:iCs/>
                <w:lang w:val="sr-Cyrl-RS"/>
              </w:rPr>
              <w:t>аудио запису;</w:t>
            </w:r>
          </w:p>
          <w:p w14:paraId="3234DAC8" w14:textId="27726089" w:rsidR="00291D18" w:rsidRPr="000E5518" w:rsidRDefault="00291D1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прича о кућним љубимцима</w:t>
            </w:r>
            <w:r w:rsidR="007307CD">
              <w:rPr>
                <w:iCs/>
                <w:lang w:val="sr-Cyrl-RS"/>
              </w:rPr>
              <w:t>;</w:t>
            </w:r>
          </w:p>
          <w:p w14:paraId="30B9F92F" w14:textId="77777777" w:rsidR="00291D18" w:rsidRPr="000E5518" w:rsidRDefault="00291D1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9994156" w14:textId="77777777" w:rsidR="00291D18" w:rsidRPr="000E5518" w:rsidRDefault="00291D18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76C6219" w14:textId="77777777" w:rsidR="00291D18" w:rsidRDefault="00291D1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3FC3B76" w14:textId="2F90DC35" w:rsidR="00291D18" w:rsidRPr="000E5518" w:rsidRDefault="00291D1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-оспособити ученика</w:t>
            </w:r>
            <w:r w:rsidR="007307CD">
              <w:rPr>
                <w:iCs/>
                <w:lang w:val="sr-Cyrl-RS"/>
              </w:rPr>
              <w:t xml:space="preserve"> у аутентичном аудио запису препозна кључне информације и</w:t>
            </w:r>
            <w:r>
              <w:rPr>
                <w:iCs/>
                <w:lang w:val="sr-Cyrl-RS"/>
              </w:rPr>
              <w:t xml:space="preserve"> да говори о кућним љубимцима</w:t>
            </w:r>
          </w:p>
          <w:p w14:paraId="0E820AAB" w14:textId="77777777" w:rsidR="00291D18" w:rsidRPr="00BD0AE3" w:rsidRDefault="00291D1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 </w:t>
            </w:r>
          </w:p>
          <w:p w14:paraId="2DDFEBB5" w14:textId="77777777" w:rsidR="00291D18" w:rsidRDefault="00291D18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02625154" w14:textId="77777777" w:rsidR="00291D18" w:rsidRPr="000E5518" w:rsidRDefault="00291D1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10D6BD70" w14:textId="77777777" w:rsidR="00291D18" w:rsidRPr="000E5518" w:rsidRDefault="00291D1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92E34D4" w14:textId="77777777" w:rsidR="00291D18" w:rsidRPr="000E5518" w:rsidRDefault="00291D18" w:rsidP="006D12B9">
            <w:pPr>
              <w:rPr>
                <w:iCs/>
                <w:lang w:val="ru-RU"/>
              </w:rPr>
            </w:pPr>
          </w:p>
          <w:p w14:paraId="1CAD69E8" w14:textId="77777777" w:rsidR="00291D18" w:rsidRPr="000E5518" w:rsidRDefault="00291D18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3C4A84C" w14:textId="77777777" w:rsidR="00291D18" w:rsidRPr="000E5518" w:rsidRDefault="00291D1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A793C3B" w14:textId="77777777" w:rsidR="00291D18" w:rsidRPr="00BD0AE3" w:rsidRDefault="00291D18" w:rsidP="006D12B9">
            <w:pPr>
              <w:rPr>
                <w:lang w:val="sr-Cyrl-RS"/>
              </w:rPr>
            </w:pPr>
          </w:p>
        </w:tc>
      </w:tr>
      <w:tr w:rsidR="00291D18" w:rsidRPr="00291D18" w14:paraId="1CA98EFB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4A1A9E" w14:textId="77777777" w:rsidR="00291D18" w:rsidRPr="000E5518" w:rsidRDefault="00291D18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EBE5E8" w14:textId="77777777" w:rsidR="00291D18" w:rsidRPr="000E5518" w:rsidRDefault="00291D18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DFCC32" w14:textId="77777777" w:rsidR="00291D18" w:rsidRPr="000E5518" w:rsidRDefault="00291D18" w:rsidP="006D12B9">
            <w:pPr>
              <w:rPr>
                <w:lang w:val="ru-RU"/>
              </w:rPr>
            </w:pPr>
          </w:p>
        </w:tc>
      </w:tr>
      <w:tr w:rsidR="00291D18" w:rsidRPr="00291D18" w14:paraId="1F27475B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D7B" w14:textId="77777777" w:rsidR="00291D18" w:rsidRPr="000E5518" w:rsidRDefault="00291D18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49474D" w14:textId="77777777" w:rsidR="00291D18" w:rsidRPr="000E5518" w:rsidRDefault="00291D18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441109E" w14:textId="77777777" w:rsidR="00291D18" w:rsidRPr="000E5518" w:rsidRDefault="00291D18" w:rsidP="006D12B9">
            <w:pPr>
              <w:rPr>
                <w:lang w:val="sr-Latn-CS"/>
              </w:rPr>
            </w:pPr>
          </w:p>
        </w:tc>
      </w:tr>
      <w:tr w:rsidR="00291D18" w:rsidRPr="000E5518" w14:paraId="2F0DFC7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E92C40" w14:textId="77777777" w:rsidR="00291D18" w:rsidRPr="000E5518" w:rsidRDefault="00291D18" w:rsidP="006D12B9">
            <w:pPr>
              <w:rPr>
                <w:b/>
                <w:lang w:val="sr-Cyrl-RS"/>
              </w:rPr>
            </w:pPr>
          </w:p>
          <w:p w14:paraId="4C5363F3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62E2CCE" w14:textId="77777777" w:rsidR="00291D18" w:rsidRPr="000E5518" w:rsidRDefault="00291D18" w:rsidP="006D12B9">
            <w:pPr>
              <w:rPr>
                <w:b/>
                <w:lang w:val="sr-Cyrl-RS"/>
              </w:rPr>
            </w:pPr>
          </w:p>
          <w:p w14:paraId="2479B846" w14:textId="77777777" w:rsidR="00291D18" w:rsidRPr="000E5518" w:rsidRDefault="00291D18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9F1C4F" w14:textId="77777777" w:rsidR="00291D18" w:rsidRPr="000E5518" w:rsidRDefault="00291D1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мачка, пас</w:t>
            </w:r>
          </w:p>
        </w:tc>
      </w:tr>
      <w:tr w:rsidR="00291D18" w:rsidRPr="00291D18" w14:paraId="3EC03A9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9AF4C9" w14:textId="77777777" w:rsidR="00291D18" w:rsidRPr="000E5518" w:rsidRDefault="00291D18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ADAC85" w14:textId="21862010" w:rsidR="00291D18" w:rsidRPr="000E5518" w:rsidRDefault="00291D1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Одговоран однос према околини</w:t>
            </w:r>
            <w:r w:rsidR="007307CD">
              <w:rPr>
                <w:lang w:val="sr-Cyrl-RS"/>
              </w:rPr>
              <w:t xml:space="preserve"> 4. Рецепција</w:t>
            </w:r>
          </w:p>
        </w:tc>
      </w:tr>
      <w:tr w:rsidR="00291D18" w:rsidRPr="00567A49" w14:paraId="3F4F3BF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9394C1" w14:textId="77777777" w:rsidR="00291D18" w:rsidRPr="000E5518" w:rsidRDefault="00291D18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BEA647" w14:textId="77777777" w:rsidR="00291D18" w:rsidRPr="009F6345" w:rsidRDefault="00291D1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  <w:p w14:paraId="2BFDB681" w14:textId="77777777" w:rsidR="00291D18" w:rsidRPr="00567A49" w:rsidRDefault="00291D18" w:rsidP="006D12B9">
            <w:pPr>
              <w:rPr>
                <w:lang w:val="sr-Cyrl-RS"/>
              </w:rPr>
            </w:pPr>
          </w:p>
        </w:tc>
      </w:tr>
      <w:tr w:rsidR="00291D18" w:rsidRPr="00291D18" w14:paraId="4252BE5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BD63E7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AE6C96" w14:textId="77777777" w:rsidR="00291D18" w:rsidRPr="000E5518" w:rsidRDefault="00291D1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4F887DE6" w14:textId="77777777" w:rsidR="00291D18" w:rsidRPr="004F4741" w:rsidRDefault="00291D18" w:rsidP="006D12B9">
            <w:pPr>
              <w:rPr>
                <w:lang w:val="sr-Cyrl-RS"/>
              </w:rPr>
            </w:pPr>
          </w:p>
        </w:tc>
      </w:tr>
      <w:tr w:rsidR="00291D18" w:rsidRPr="000E5518" w14:paraId="5CF1257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5DDF81" w14:textId="77777777" w:rsidR="00291D18" w:rsidRPr="000E5518" w:rsidRDefault="00291D18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B546361" w14:textId="77777777" w:rsidR="00291D18" w:rsidRPr="000E5518" w:rsidRDefault="00291D18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756278" w14:textId="77777777" w:rsidR="00291D18" w:rsidRPr="000E5518" w:rsidRDefault="00291D18" w:rsidP="006D12B9">
            <w:pPr>
              <w:rPr>
                <w:lang w:val="ru-RU"/>
              </w:rPr>
            </w:pPr>
          </w:p>
          <w:p w14:paraId="654F7473" w14:textId="77777777" w:rsidR="00291D18" w:rsidRPr="000E5518" w:rsidRDefault="00291D18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4335E55" w14:textId="77777777" w:rsidR="00291D18" w:rsidRPr="000E5518" w:rsidRDefault="00291D18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1B6B4B4" w14:textId="77777777" w:rsidR="00291D18" w:rsidRPr="004F4741" w:rsidRDefault="00291D18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93F1E5A" w14:textId="77777777" w:rsidR="00291D18" w:rsidRPr="004F4741" w:rsidRDefault="00291D18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57C4F0B" w14:textId="77777777" w:rsidR="00291D18" w:rsidRPr="000E5518" w:rsidRDefault="00291D18" w:rsidP="006D12B9">
            <w:pPr>
              <w:rPr>
                <w:lang w:val="ru-RU"/>
              </w:rPr>
            </w:pPr>
          </w:p>
        </w:tc>
      </w:tr>
      <w:tr w:rsidR="00291D18" w:rsidRPr="000E5518" w14:paraId="469D29B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386470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071D45C" w14:textId="77777777" w:rsidR="00291D18" w:rsidRPr="000E5518" w:rsidRDefault="00291D18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ECA5B0" w14:textId="62AF2A88" w:rsidR="00291D18" w:rsidRPr="000E5518" w:rsidRDefault="00291D1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7307CD">
              <w:rPr>
                <w:lang w:val="sr-Cyrl-RS"/>
              </w:rPr>
              <w:t xml:space="preserve">, компјутер </w:t>
            </w:r>
          </w:p>
        </w:tc>
      </w:tr>
      <w:tr w:rsidR="00291D18" w:rsidRPr="00291D18" w14:paraId="0A6E8500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56A7C7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56F43A7" w14:textId="77777777" w:rsidR="00291D18" w:rsidRPr="000E5518" w:rsidRDefault="00291D18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88326A5" w14:textId="77777777" w:rsidR="00291D18" w:rsidRPr="000E5518" w:rsidRDefault="00291D18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91D18" w:rsidRPr="000E5518" w14:paraId="16150269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F10A8B" w14:textId="77777777" w:rsidR="00291D18" w:rsidRPr="000E5518" w:rsidRDefault="00291D1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62E6384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CACA3CE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91D18" w:rsidRPr="00291D18" w14:paraId="66B38243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0A3130" w14:textId="77777777" w:rsidR="00291D18" w:rsidRPr="000E5518" w:rsidRDefault="00291D1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0DDD60" w14:textId="77777777" w:rsidR="00291D18" w:rsidRDefault="00291D1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FF264AB" w14:textId="77777777" w:rsidR="00291D18" w:rsidRPr="00373BBB" w:rsidRDefault="00291D1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10CE830" w14:textId="77777777" w:rsidR="00291D18" w:rsidRDefault="00291D1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7343ADA" w14:textId="77777777" w:rsidR="00291D18" w:rsidRPr="004F4741" w:rsidRDefault="00291D1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69C2869F" w14:textId="77777777" w:rsidR="00291D18" w:rsidRPr="004F4741" w:rsidRDefault="00291D18" w:rsidP="006D12B9">
            <w:pPr>
              <w:rPr>
                <w:lang w:val="sr-Cyrl-RS"/>
              </w:rPr>
            </w:pPr>
          </w:p>
        </w:tc>
      </w:tr>
      <w:tr w:rsidR="00291D18" w:rsidRPr="000E5518" w14:paraId="5FA1F4F1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9931E3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31B9A60" w14:textId="77777777" w:rsidR="00291D18" w:rsidRPr="000E5518" w:rsidRDefault="00291D1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4FDFE3C" w14:textId="77777777" w:rsidR="00291D18" w:rsidRPr="000E5518" w:rsidRDefault="00291D18" w:rsidP="006D12B9">
            <w:pPr>
              <w:rPr>
                <w:b/>
                <w:lang w:val="sr-Cyrl-CS"/>
              </w:rPr>
            </w:pPr>
          </w:p>
          <w:p w14:paraId="2F0F27D4" w14:textId="77777777" w:rsidR="00291D18" w:rsidRPr="000E5518" w:rsidRDefault="00291D18" w:rsidP="006D12B9">
            <w:pPr>
              <w:rPr>
                <w:b/>
                <w:lang w:val="sr-Cyrl-CS"/>
              </w:rPr>
            </w:pPr>
          </w:p>
          <w:p w14:paraId="7377CD4C" w14:textId="77777777" w:rsidR="00291D18" w:rsidRPr="000E5518" w:rsidRDefault="00291D18" w:rsidP="006D12B9">
            <w:pPr>
              <w:rPr>
                <w:b/>
                <w:lang w:val="sr-Cyrl-CS"/>
              </w:rPr>
            </w:pPr>
          </w:p>
          <w:p w14:paraId="560BE248" w14:textId="77777777" w:rsidR="00291D18" w:rsidRPr="000E5518" w:rsidRDefault="00291D18" w:rsidP="006D12B9">
            <w:pPr>
              <w:rPr>
                <w:b/>
                <w:lang w:val="sr-Cyrl-CS"/>
              </w:rPr>
            </w:pPr>
          </w:p>
          <w:p w14:paraId="20F4BFCC" w14:textId="77777777" w:rsidR="00291D18" w:rsidRPr="000E5518" w:rsidRDefault="00291D18" w:rsidP="006D12B9">
            <w:pPr>
              <w:rPr>
                <w:b/>
                <w:lang w:val="sr-Cyrl-CS"/>
              </w:rPr>
            </w:pPr>
          </w:p>
          <w:p w14:paraId="686EAE34" w14:textId="77777777" w:rsidR="00291D18" w:rsidRPr="000E5518" w:rsidRDefault="00291D18" w:rsidP="006D12B9">
            <w:pPr>
              <w:rPr>
                <w:b/>
                <w:lang w:val="sr-Cyrl-CS"/>
              </w:rPr>
            </w:pPr>
          </w:p>
          <w:p w14:paraId="791DEA76" w14:textId="77777777" w:rsidR="00291D18" w:rsidRPr="000E5518" w:rsidRDefault="00291D18" w:rsidP="006D12B9">
            <w:pPr>
              <w:rPr>
                <w:b/>
                <w:lang w:val="sr-Cyrl-CS"/>
              </w:rPr>
            </w:pPr>
          </w:p>
          <w:p w14:paraId="0BB8AE73" w14:textId="77777777" w:rsidR="00291D18" w:rsidRPr="000E5518" w:rsidRDefault="00291D18" w:rsidP="006D12B9">
            <w:pPr>
              <w:rPr>
                <w:b/>
                <w:lang w:val="sr-Latn-CS"/>
              </w:rPr>
            </w:pPr>
          </w:p>
          <w:p w14:paraId="470935BD" w14:textId="77777777" w:rsidR="00291D18" w:rsidRPr="000E5518" w:rsidRDefault="00291D18" w:rsidP="006D12B9">
            <w:pPr>
              <w:rPr>
                <w:lang w:val="sr-Latn-CS"/>
              </w:rPr>
            </w:pPr>
          </w:p>
          <w:p w14:paraId="475F63D5" w14:textId="77777777" w:rsidR="00291D18" w:rsidRPr="000E5518" w:rsidRDefault="00291D18" w:rsidP="006D12B9">
            <w:pPr>
              <w:rPr>
                <w:lang w:val="sr-Latn-CS"/>
              </w:rPr>
            </w:pPr>
          </w:p>
          <w:p w14:paraId="3185C9DB" w14:textId="77777777" w:rsidR="00291D18" w:rsidRPr="000E5518" w:rsidRDefault="00291D18" w:rsidP="006D12B9">
            <w:pPr>
              <w:rPr>
                <w:lang w:val="sr-Latn-CS"/>
              </w:rPr>
            </w:pPr>
          </w:p>
          <w:p w14:paraId="749DAA7A" w14:textId="77777777" w:rsidR="00291D18" w:rsidRPr="000E5518" w:rsidRDefault="00291D18" w:rsidP="006D12B9">
            <w:pPr>
              <w:rPr>
                <w:lang w:val="ru-RU"/>
              </w:rPr>
            </w:pPr>
          </w:p>
        </w:tc>
      </w:tr>
      <w:tr w:rsidR="00291D18" w:rsidRPr="000E5518" w14:paraId="17F4D61B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33EADAC" w14:textId="77777777" w:rsidR="00291D18" w:rsidRPr="000E5518" w:rsidRDefault="00291D1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6997D71" w14:textId="77777777" w:rsidR="00291D18" w:rsidRPr="000E5518" w:rsidRDefault="00291D1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96E4FB5" w14:textId="77777777" w:rsidR="00291D18" w:rsidRPr="000E5518" w:rsidRDefault="00291D1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91D18" w:rsidRPr="00291D18" w14:paraId="594A161B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C68D52" w14:textId="77777777" w:rsidR="00291D18" w:rsidRPr="000E5518" w:rsidRDefault="00291D1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A284F84" w14:textId="77777777" w:rsidR="00291D18" w:rsidRDefault="00291D1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54DCFF42" w14:textId="0B4B7224" w:rsidR="00291D18" w:rsidRDefault="00291D18" w:rsidP="007307C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7307CD">
              <w:rPr>
                <w:lang w:val="sr-Cyrl-CS"/>
              </w:rPr>
              <w:t>пушта видео, вежба 8 на страни 99</w:t>
            </w:r>
          </w:p>
          <w:p w14:paraId="686675D0" w14:textId="7E35A420" w:rsidR="007307CD" w:rsidRDefault="007307CD" w:rsidP="007307C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уеницима да фокус буде на разумевању кључних информација у тексту</w:t>
            </w:r>
          </w:p>
          <w:p w14:paraId="6AE66B24" w14:textId="2C5754F1" w:rsidR="007307CD" w:rsidRDefault="007307CD" w:rsidP="007307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-после првог гледања пита ученике да ли има непознатих речи</w:t>
            </w:r>
          </w:p>
          <w:p w14:paraId="2D627971" w14:textId="7846CB68" w:rsidR="007307CD" w:rsidRDefault="007307CD" w:rsidP="007307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-пушта видео поново и објашњава ученицима да сада запишу информације, које би могле бити одговор на питање 8б</w:t>
            </w:r>
          </w:p>
          <w:p w14:paraId="4EF65090" w14:textId="65E0BF01" w:rsidR="007307CD" w:rsidRDefault="007307CD" w:rsidP="007307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-дели ученицима папириће, на којима треба да упишу одговоре</w:t>
            </w:r>
          </w:p>
          <w:p w14:paraId="7A0C757B" w14:textId="0A036E2B" w:rsidR="007307CD" w:rsidRDefault="007307CD" w:rsidP="007307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-позива ученике да папириће уз помоћ магнета закаче за таблу</w:t>
            </w:r>
          </w:p>
          <w:p w14:paraId="40A613AE" w14:textId="69A2C8BE" w:rsidR="007307CD" w:rsidRDefault="007307CD" w:rsidP="007307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-сви заједно упоређују какве су одговоре добили</w:t>
            </w:r>
          </w:p>
          <w:p w14:paraId="24FC1EFB" w14:textId="49B08D81" w:rsidR="007307CD" w:rsidRDefault="007307CD" w:rsidP="007307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у пару напишу оглас, у коме се тражи неки кућни љубимац (вежба 5, страна 95)</w:t>
            </w:r>
          </w:p>
          <w:p w14:paraId="15316442" w14:textId="473C46DD" w:rsidR="007307CD" w:rsidRDefault="007307CD" w:rsidP="007307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-позива ученике да огласе окаче на пано, а онда сви заједно читају, коригују по потреби</w:t>
            </w:r>
          </w:p>
          <w:p w14:paraId="74DDD872" w14:textId="5B46D400" w:rsidR="00291D18" w:rsidRPr="00373BBB" w:rsidRDefault="00291D18" w:rsidP="006D12B9">
            <w:pPr>
              <w:jc w:val="both"/>
              <w:rPr>
                <w:lang w:val="sr-Cyrl-RS"/>
              </w:rPr>
            </w:pPr>
          </w:p>
          <w:p w14:paraId="7DC582C0" w14:textId="77777777" w:rsidR="00291D18" w:rsidRDefault="00291D1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1D35EAFA" w14:textId="77777777" w:rsidR="00291D18" w:rsidRPr="00E12BB0" w:rsidRDefault="00291D18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A753C95" w14:textId="04A9975D" w:rsidR="007307CD" w:rsidRDefault="00291D18" w:rsidP="007307CD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 w:rsidR="007307CD">
              <w:rPr>
                <w:lang w:val="sr-Cyrl-RS"/>
              </w:rPr>
              <w:t>гледају видео, записују непознате речи ако их има.</w:t>
            </w:r>
          </w:p>
          <w:p w14:paraId="79208F31" w14:textId="712244C8" w:rsidR="007307CD" w:rsidRDefault="007307CD" w:rsidP="007307CD">
            <w:pPr>
              <w:jc w:val="both"/>
              <w:rPr>
                <w:lang w:val="sr-Cyrl-RS"/>
              </w:rPr>
            </w:pPr>
          </w:p>
          <w:p w14:paraId="4AB5A1C5" w14:textId="4797D1B3" w:rsidR="007307CD" w:rsidRDefault="007307CD" w:rsidP="007307C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Поново гледају видео и на папирићима записују одговоре.</w:t>
            </w:r>
          </w:p>
          <w:p w14:paraId="26548916" w14:textId="77777777" w:rsidR="007307CD" w:rsidRPr="007307CD" w:rsidRDefault="007307CD" w:rsidP="007307CD">
            <w:pPr>
              <w:jc w:val="both"/>
              <w:rPr>
                <w:lang w:val="sr-Cyrl-RS"/>
              </w:rPr>
            </w:pPr>
          </w:p>
          <w:p w14:paraId="4F4631C9" w14:textId="141BC84B" w:rsidR="00291D18" w:rsidRDefault="00291D1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Постављају питања ако нешто није јасно, читају одговоре, ради контроле задатка. </w:t>
            </w:r>
          </w:p>
          <w:p w14:paraId="08DF9AAC" w14:textId="053D7F85" w:rsidR="007307CD" w:rsidRDefault="007307CD" w:rsidP="006D12B9">
            <w:pPr>
              <w:jc w:val="both"/>
              <w:rPr>
                <w:lang w:val="sr-Cyrl-CS"/>
              </w:rPr>
            </w:pPr>
          </w:p>
          <w:p w14:paraId="2351CC49" w14:textId="1B48CFA4" w:rsidR="007307CD" w:rsidRDefault="007307CD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 пару пишу оглас, који затим стављају на пано.</w:t>
            </w:r>
          </w:p>
          <w:p w14:paraId="535280F2" w14:textId="1F29B0DD" w:rsidR="007307CD" w:rsidRDefault="007307CD" w:rsidP="006D12B9">
            <w:pPr>
              <w:jc w:val="both"/>
              <w:rPr>
                <w:lang w:val="sr-Cyrl-CS"/>
              </w:rPr>
            </w:pPr>
          </w:p>
          <w:p w14:paraId="1D72C5CF" w14:textId="11B7764C" w:rsidR="007307CD" w:rsidRDefault="007307CD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Читају огласе других и дискутују </w:t>
            </w:r>
            <w:r w:rsidR="008337D8">
              <w:rPr>
                <w:lang w:val="sr-Cyrl-CS"/>
              </w:rPr>
              <w:t>о другим радовима.</w:t>
            </w:r>
          </w:p>
          <w:p w14:paraId="52F0C376" w14:textId="77777777" w:rsidR="00291D18" w:rsidRDefault="00291D18" w:rsidP="006D12B9">
            <w:pPr>
              <w:jc w:val="both"/>
              <w:rPr>
                <w:lang w:val="sr-Cyrl-CS"/>
              </w:rPr>
            </w:pPr>
          </w:p>
          <w:p w14:paraId="79875EBB" w14:textId="26616A68" w:rsidR="00291D18" w:rsidRPr="00C1135E" w:rsidRDefault="008337D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Дају сугестије, шта би можда другачије написали, шта им се допада.</w:t>
            </w:r>
          </w:p>
        </w:tc>
      </w:tr>
      <w:tr w:rsidR="00291D18" w:rsidRPr="00291D18" w14:paraId="436A8648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EF27D" w14:textId="77777777" w:rsidR="00291D18" w:rsidRPr="000E5518" w:rsidRDefault="00291D18" w:rsidP="006D12B9">
            <w:pPr>
              <w:rPr>
                <w:b/>
                <w:lang w:val="ru-RU"/>
              </w:rPr>
            </w:pPr>
          </w:p>
          <w:p w14:paraId="2BE94F5F" w14:textId="77777777" w:rsidR="00291D18" w:rsidRPr="009A042B" w:rsidRDefault="00291D18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096BE90" w14:textId="77777777" w:rsidR="00291D18" w:rsidRPr="000E5518" w:rsidRDefault="00291D18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1965FE" w14:textId="77777777" w:rsidR="00291D18" w:rsidRPr="000E5518" w:rsidRDefault="00291D18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291D18" w:rsidRPr="000E5518" w14:paraId="063BBBCC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8AE5D28" w14:textId="77777777" w:rsidR="00291D18" w:rsidRPr="000E5518" w:rsidRDefault="00291D18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438C20B" w14:textId="77777777" w:rsidR="00291D18" w:rsidRPr="000E5518" w:rsidRDefault="00291D18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078D2CD" w14:textId="77777777" w:rsidR="00291D18" w:rsidRPr="000E5518" w:rsidRDefault="00291D18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91D18" w:rsidRPr="000E5518" w14:paraId="59328EC1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CA032DD" w14:textId="77777777" w:rsidR="00291D18" w:rsidRPr="000E5518" w:rsidRDefault="00291D18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CC1323" w14:textId="77777777" w:rsidR="00291D18" w:rsidRDefault="00291D1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јасно.</w:t>
            </w:r>
          </w:p>
          <w:p w14:paraId="78071129" w14:textId="5BFD15E9" w:rsidR="00291D18" w:rsidRPr="000E5518" w:rsidRDefault="00291D1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8337D8">
              <w:rPr>
                <w:lang w:val="sr-Cyrl-RS"/>
              </w:rPr>
              <w:t xml:space="preserve">потражити на интернету информације о </w:t>
            </w:r>
            <w:proofErr w:type="spellStart"/>
            <w:r w:rsidR="008337D8">
              <w:rPr>
                <w:lang w:val="sr-Cyrl-RS"/>
              </w:rPr>
              <w:t>зоо</w:t>
            </w:r>
            <w:proofErr w:type="spellEnd"/>
            <w:r w:rsidR="008337D8">
              <w:rPr>
                <w:lang w:val="sr-Cyrl-RS"/>
              </w:rPr>
              <w:t xml:space="preserve"> вртовима у Немачкој.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22A3DDE" w14:textId="77777777" w:rsidR="00291D18" w:rsidRDefault="00291D1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69943DBF" w14:textId="77777777" w:rsidR="00291D18" w:rsidRDefault="00291D1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711A8E4" w14:textId="77777777" w:rsidR="00291D18" w:rsidRPr="000E5518" w:rsidRDefault="00291D18" w:rsidP="006D12B9">
            <w:pPr>
              <w:jc w:val="both"/>
              <w:rPr>
                <w:lang w:val="sr-Cyrl-RS"/>
              </w:rPr>
            </w:pPr>
          </w:p>
          <w:p w14:paraId="7B89313B" w14:textId="77777777" w:rsidR="00291D18" w:rsidRPr="000E5518" w:rsidRDefault="00291D18" w:rsidP="006D12B9">
            <w:pPr>
              <w:jc w:val="both"/>
              <w:rPr>
                <w:lang w:val="sr-Cyrl-RS"/>
              </w:rPr>
            </w:pPr>
          </w:p>
        </w:tc>
      </w:tr>
      <w:tr w:rsidR="00291D18" w:rsidRPr="00291D18" w14:paraId="18E5CE97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39B78BB" w14:textId="77777777" w:rsidR="00291D18" w:rsidRPr="000E5518" w:rsidRDefault="00291D1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E733FA6" w14:textId="77777777" w:rsidR="00291D18" w:rsidRPr="000E5518" w:rsidRDefault="00291D18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5DB978" w14:textId="77777777" w:rsidR="00291D18" w:rsidRDefault="00291D1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4A0F54D" w14:textId="77777777" w:rsidR="00291D18" w:rsidRDefault="00291D1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DEF7A77" w14:textId="77777777" w:rsidR="00291D18" w:rsidRPr="00323DF5" w:rsidRDefault="00291D1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73A0BDC" w14:textId="77777777" w:rsidR="00291D18" w:rsidRPr="000E5518" w:rsidRDefault="00291D18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291D18" w:rsidRPr="00291D18" w14:paraId="33503262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3333E43" w14:textId="77777777" w:rsidR="00291D18" w:rsidRDefault="00291D18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FE86E27" w14:textId="77777777" w:rsidR="00291D18" w:rsidRPr="00112759" w:rsidRDefault="00291D18" w:rsidP="006D12B9">
            <w:pPr>
              <w:ind w:left="113"/>
              <w:jc w:val="center"/>
              <w:rPr>
                <w:b/>
                <w:lang w:val="sr-Cyrl-RS"/>
              </w:rPr>
            </w:pPr>
          </w:p>
          <w:p w14:paraId="6C99CD32" w14:textId="77777777" w:rsidR="00291D18" w:rsidRDefault="00291D18" w:rsidP="006D12B9">
            <w:pPr>
              <w:jc w:val="center"/>
              <w:rPr>
                <w:lang w:val="de-DE"/>
              </w:rPr>
            </w:pPr>
          </w:p>
          <w:p w14:paraId="6361D93E" w14:textId="77777777" w:rsidR="00291D18" w:rsidRDefault="00291D18" w:rsidP="006D12B9">
            <w:pPr>
              <w:jc w:val="center"/>
              <w:rPr>
                <w:lang w:val="de-DE"/>
              </w:rPr>
            </w:pPr>
          </w:p>
          <w:p w14:paraId="3BD816E3" w14:textId="77777777" w:rsidR="00291D18" w:rsidRDefault="00291D18" w:rsidP="006D12B9">
            <w:pPr>
              <w:jc w:val="center"/>
              <w:rPr>
                <w:lang w:val="de-DE"/>
              </w:rPr>
            </w:pPr>
          </w:p>
          <w:p w14:paraId="6BF2C380" w14:textId="77777777" w:rsidR="00291D18" w:rsidRPr="00112759" w:rsidRDefault="00291D18" w:rsidP="006D12B9">
            <w:pPr>
              <w:ind w:left="113"/>
              <w:rPr>
                <w:b/>
                <w:lang w:val="sr-Cyrl-RS"/>
              </w:rPr>
            </w:pPr>
          </w:p>
          <w:p w14:paraId="5B42F8D0" w14:textId="77777777" w:rsidR="00291D18" w:rsidRPr="000E5518" w:rsidRDefault="00291D18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291D18" w:rsidRPr="00291D18" w14:paraId="31BC0890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91D18" w:rsidRPr="00291D18" w14:paraId="745EC5B3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A9A5E1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54D7F21" w14:textId="77777777" w:rsidR="00291D18" w:rsidRPr="000E5518" w:rsidRDefault="00291D18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912FF64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8DC501C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6F9FF2B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FBEC28D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43A8254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3A68199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5C67D15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AB978CD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85C3912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5065742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F4E5225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AB2471C" w14:textId="77777777" w:rsidR="00291D18" w:rsidRPr="000E5518" w:rsidRDefault="00291D1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2D35DA2" w14:textId="77777777" w:rsidR="00291D18" w:rsidRPr="000E5518" w:rsidRDefault="00291D18" w:rsidP="006D12B9">
            <w:pPr>
              <w:ind w:left="473"/>
              <w:rPr>
                <w:lang w:val="sr-Latn-CS"/>
              </w:rPr>
            </w:pPr>
          </w:p>
        </w:tc>
      </w:tr>
    </w:tbl>
    <w:p w14:paraId="15A147C5" w14:textId="77777777" w:rsidR="00291D18" w:rsidRPr="0016698E" w:rsidRDefault="00291D18" w:rsidP="00291D18">
      <w:pPr>
        <w:rPr>
          <w:lang w:val="sr-Latn-CS"/>
        </w:rPr>
      </w:pPr>
    </w:p>
    <w:p w14:paraId="674B00AB" w14:textId="77777777" w:rsidR="00291D18" w:rsidRPr="00024E07" w:rsidRDefault="00291D18" w:rsidP="00291D18">
      <w:pPr>
        <w:rPr>
          <w:lang w:val="sr-Latn-RS"/>
        </w:rPr>
      </w:pPr>
    </w:p>
    <w:p w14:paraId="50A3B593" w14:textId="77777777" w:rsidR="00291D18" w:rsidRPr="007307CD" w:rsidRDefault="00291D18">
      <w:pPr>
        <w:rPr>
          <w:lang w:val="sr-Cyrl-RS"/>
        </w:rPr>
      </w:pPr>
    </w:p>
    <w:sectPr w:rsidR="00291D18" w:rsidRPr="007307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54573"/>
    <w:multiLevelType w:val="hybridMultilevel"/>
    <w:tmpl w:val="0F8E0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D18"/>
    <w:rsid w:val="00291D18"/>
    <w:rsid w:val="007307CD"/>
    <w:rsid w:val="0083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FE12D33"/>
  <w15:chartTrackingRefBased/>
  <w15:docId w15:val="{E2E95726-ECBD-434D-B1A4-8A709F3B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D1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18"/>
    <w:pPr>
      <w:ind w:left="708"/>
    </w:pPr>
  </w:style>
  <w:style w:type="character" w:styleId="Emphasis">
    <w:name w:val="Emphasis"/>
    <w:qFormat/>
    <w:rsid w:val="00291D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2023-08-27T23:24:00Z</dcterms:created>
  <dcterms:modified xsi:type="dcterms:W3CDTF">2023-08-27T23:37:00Z</dcterms:modified>
</cp:coreProperties>
</file>